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D3A" w14:textId="77777777" w:rsidR="00CC3356" w:rsidRDefault="00000000"/>
    <w:p w14:paraId="401F4260" w14:textId="77777777" w:rsidR="00F243C0" w:rsidRDefault="00F243C0"/>
    <w:p w14:paraId="0A424195" w14:textId="77777777" w:rsidR="00E3304D" w:rsidRPr="00CC45C8" w:rsidRDefault="0063689A" w:rsidP="00E3304D">
      <w:pPr>
        <w:rPr>
          <w:color w:val="538135" w:themeColor="accent6" w:themeShade="BF"/>
          <w:sz w:val="36"/>
          <w:szCs w:val="36"/>
        </w:rPr>
      </w:pPr>
      <w:r w:rsidRPr="009A7909">
        <w:rPr>
          <w:rFonts w:cstheme="minorHAnsi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3BD48" wp14:editId="0DC1571D">
                <wp:simplePos x="0" y="0"/>
                <wp:positionH relativeFrom="column">
                  <wp:posOffset>1276350</wp:posOffset>
                </wp:positionH>
                <wp:positionV relativeFrom="paragraph">
                  <wp:posOffset>445770</wp:posOffset>
                </wp:positionV>
                <wp:extent cx="4410075" cy="140462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63FF4" w14:textId="2105F00D" w:rsidR="0063689A" w:rsidRPr="00254B0C" w:rsidRDefault="0063689A" w:rsidP="00FE6C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54B0C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GCT BOWLS MEDIA</w:t>
                            </w:r>
                          </w:p>
                          <w:p w14:paraId="275056C6" w14:textId="7BD6DA77" w:rsidR="00E3304D" w:rsidRPr="00254B0C" w:rsidRDefault="00E3304D" w:rsidP="00FE6C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54B0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LIVEONTHEGREEN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3B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pt;margin-top:35.1pt;width:34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" fillcolor="#538135 [2409]">
                <v:textbox style="mso-fit-shape-to-text:t">
                  <w:txbxContent>
                    <w:p w14:paraId="46863FF4" w14:textId="2105F00D" w:rsidR="0063689A" w:rsidRPr="00254B0C" w:rsidRDefault="0063689A" w:rsidP="00FE6C4B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54B0C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GCT BOWLS MEDIA</w:t>
                      </w:r>
                    </w:p>
                    <w:p w14:paraId="275056C6" w14:textId="7BD6DA77" w:rsidR="00E3304D" w:rsidRPr="00254B0C" w:rsidRDefault="00E3304D" w:rsidP="00FE6C4B"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54B0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LIVEONTHEGREEN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859" w:rsidRPr="009A7909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D37B2D9" wp14:editId="6CD51B53">
            <wp:extent cx="1114425" cy="1738503"/>
            <wp:effectExtent l="0" t="0" r="0" b="0"/>
            <wp:docPr id="144" name="Picture 144" descr="C:\Users\Robert\Pictures\preview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review - Cop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965" cy="185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04D" w:rsidRPr="00E3304D">
        <w:rPr>
          <w:color w:val="538135" w:themeColor="accent6" w:themeShade="BF"/>
          <w:sz w:val="36"/>
          <w:szCs w:val="36"/>
        </w:rPr>
        <w:t xml:space="preserve"> </w:t>
      </w:r>
    </w:p>
    <w:p w14:paraId="2ADAA967" w14:textId="77777777" w:rsidR="00F243C0" w:rsidRDefault="00F243C0"/>
    <w:p w14:paraId="21A197B5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4F45B293" w14:textId="77777777" w:rsidR="00F243C0" w:rsidRPr="00F76859" w:rsidRDefault="00F243C0" w:rsidP="00F76859">
      <w:pPr>
        <w:jc w:val="center"/>
        <w:rPr>
          <w:rFonts w:ascii="Arial" w:hAnsi="Arial" w:cs="Arial"/>
          <w:b/>
          <w:sz w:val="35"/>
          <w:szCs w:val="35"/>
        </w:rPr>
      </w:pPr>
      <w:r w:rsidRPr="00F76859">
        <w:rPr>
          <w:rFonts w:ascii="Arial" w:hAnsi="Arial" w:cs="Arial"/>
          <w:b/>
          <w:sz w:val="35"/>
          <w:szCs w:val="35"/>
        </w:rPr>
        <w:t>SOCIAL MEDIA PHOTOGRAPHY CONSENT AND RELEASE FORM FOR MINOR CHILDREN (Under 18)</w:t>
      </w:r>
    </w:p>
    <w:p w14:paraId="3FE0979B" w14:textId="77777777" w:rsidR="00F243C0" w:rsidRDefault="00F243C0" w:rsidP="00F76859">
      <w:pPr>
        <w:jc w:val="center"/>
        <w:rPr>
          <w:rFonts w:ascii="Arial" w:hAnsi="Arial" w:cs="Arial"/>
          <w:sz w:val="35"/>
          <w:szCs w:val="35"/>
        </w:rPr>
      </w:pPr>
    </w:p>
    <w:p w14:paraId="75DC4FF4" w14:textId="1FF43BC1" w:rsidR="00301520" w:rsidRDefault="00E3304D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I </w:t>
      </w:r>
      <w:r w:rsidR="00F243C0">
        <w:rPr>
          <w:rFonts w:ascii="Arial" w:hAnsi="Arial" w:cs="Arial"/>
          <w:sz w:val="30"/>
          <w:szCs w:val="30"/>
        </w:rPr>
        <w:t xml:space="preserve">(print </w:t>
      </w:r>
      <w:r w:rsidR="0074329F">
        <w:rPr>
          <w:rFonts w:ascii="Arial" w:hAnsi="Arial" w:cs="Arial"/>
          <w:sz w:val="30"/>
          <w:szCs w:val="30"/>
        </w:rPr>
        <w:t>name) _</w:t>
      </w:r>
      <w:r w:rsidR="00F243C0">
        <w:rPr>
          <w:rFonts w:ascii="Arial" w:hAnsi="Arial" w:cs="Arial"/>
          <w:sz w:val="30"/>
          <w:szCs w:val="30"/>
        </w:rPr>
        <w:t>___________________</w:t>
      </w:r>
      <w:r w:rsidR="00C45B14">
        <w:rPr>
          <w:rFonts w:ascii="Arial" w:hAnsi="Arial" w:cs="Arial"/>
          <w:sz w:val="30"/>
          <w:szCs w:val="30"/>
        </w:rPr>
        <w:t>____</w:t>
      </w:r>
      <w:r w:rsidR="00F243C0">
        <w:rPr>
          <w:rFonts w:ascii="Arial" w:hAnsi="Arial" w:cs="Arial"/>
          <w:sz w:val="30"/>
          <w:szCs w:val="30"/>
        </w:rPr>
        <w:t xml:space="preserve">_, the parent or official </w:t>
      </w:r>
    </w:p>
    <w:p w14:paraId="77A5152E" w14:textId="77777777" w:rsidR="00301520" w:rsidRPr="00301520" w:rsidRDefault="00301520">
      <w:pPr>
        <w:rPr>
          <w:rFonts w:ascii="Arial" w:hAnsi="Arial" w:cs="Arial"/>
          <w:sz w:val="6"/>
          <w:szCs w:val="6"/>
        </w:rPr>
      </w:pPr>
    </w:p>
    <w:p w14:paraId="256863FF" w14:textId="2F0BE1A5" w:rsidR="0074329F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guardian of (insert child’s or children’s name(s)</w:t>
      </w:r>
      <w:r w:rsidR="0074329F">
        <w:rPr>
          <w:rFonts w:ascii="Arial" w:hAnsi="Arial" w:cs="Arial"/>
          <w:sz w:val="30"/>
          <w:szCs w:val="30"/>
        </w:rPr>
        <w:t>)</w:t>
      </w:r>
    </w:p>
    <w:p w14:paraId="2624E5DC" w14:textId="61AF8403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</w:t>
      </w:r>
      <w:r w:rsidR="00E3304D">
        <w:rPr>
          <w:rFonts w:ascii="Arial" w:hAnsi="Arial" w:cs="Arial"/>
          <w:sz w:val="30"/>
          <w:szCs w:val="30"/>
        </w:rPr>
        <w:t>________________</w:t>
      </w:r>
      <w:r>
        <w:rPr>
          <w:rFonts w:ascii="Arial" w:hAnsi="Arial" w:cs="Arial"/>
          <w:sz w:val="30"/>
          <w:szCs w:val="30"/>
        </w:rPr>
        <w:t>_</w:t>
      </w:r>
    </w:p>
    <w:p w14:paraId="7092E683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</w:t>
      </w:r>
      <w:r w:rsidR="00E3304D">
        <w:rPr>
          <w:rFonts w:ascii="Arial" w:hAnsi="Arial" w:cs="Arial"/>
          <w:sz w:val="30"/>
          <w:szCs w:val="30"/>
        </w:rPr>
        <w:t>________________</w:t>
      </w:r>
    </w:p>
    <w:p w14:paraId="4EA21544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_____________________________________</w:t>
      </w:r>
      <w:r w:rsidR="00E3304D">
        <w:rPr>
          <w:rFonts w:ascii="Arial" w:hAnsi="Arial" w:cs="Arial"/>
          <w:sz w:val="30"/>
          <w:szCs w:val="30"/>
        </w:rPr>
        <w:t>________________</w:t>
      </w:r>
    </w:p>
    <w:p w14:paraId="3B16BE46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728E64D5" w14:textId="5F82FB96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hereby grant permission to Gold Coast Tweed District Bowls Association representatives, to take and use live streaming on social media</w:t>
      </w:r>
      <w:r w:rsidR="009B026E">
        <w:rPr>
          <w:rFonts w:ascii="Arial" w:hAnsi="Arial" w:cs="Arial"/>
          <w:sz w:val="30"/>
          <w:szCs w:val="30"/>
        </w:rPr>
        <w:t xml:space="preserve"> networks</w:t>
      </w:r>
      <w:r>
        <w:rPr>
          <w:rFonts w:ascii="Arial" w:hAnsi="Arial" w:cs="Arial"/>
          <w:sz w:val="30"/>
          <w:szCs w:val="30"/>
        </w:rPr>
        <w:t>, photographs and/or digital images of my child for use in:</w:t>
      </w:r>
    </w:p>
    <w:p w14:paraId="3EFAA3C7" w14:textId="77777777" w:rsidR="00301520" w:rsidRDefault="00301520">
      <w:pPr>
        <w:rPr>
          <w:rFonts w:ascii="Arial" w:hAnsi="Arial" w:cs="Arial"/>
          <w:sz w:val="30"/>
          <w:szCs w:val="30"/>
        </w:rPr>
      </w:pPr>
    </w:p>
    <w:p w14:paraId="5BBF44AD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 </w:t>
      </w:r>
      <w:r w:rsidR="009B026E">
        <w:rPr>
          <w:rFonts w:ascii="Arial" w:hAnsi="Arial" w:cs="Arial"/>
          <w:sz w:val="30"/>
          <w:szCs w:val="30"/>
        </w:rPr>
        <w:t>Telecasting live events, m</w:t>
      </w:r>
      <w:r>
        <w:rPr>
          <w:rFonts w:ascii="Arial" w:hAnsi="Arial" w:cs="Arial"/>
          <w:sz w:val="30"/>
          <w:szCs w:val="30"/>
        </w:rPr>
        <w:t xml:space="preserve">edia releases, media articles – including </w:t>
      </w:r>
      <w:r w:rsidR="00E3304D">
        <w:rPr>
          <w:rFonts w:ascii="Arial" w:hAnsi="Arial" w:cs="Arial"/>
          <w:sz w:val="30"/>
          <w:szCs w:val="30"/>
        </w:rPr>
        <w:t>n</w:t>
      </w:r>
      <w:r>
        <w:rPr>
          <w:rFonts w:ascii="Arial" w:hAnsi="Arial" w:cs="Arial"/>
          <w:sz w:val="30"/>
          <w:szCs w:val="30"/>
        </w:rPr>
        <w:t>ewspapers, radio, television – printed publications and/or educational materials</w:t>
      </w:r>
    </w:p>
    <w:p w14:paraId="53BA8015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34D07A4D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Electronic publications and communications such as the   </w:t>
      </w:r>
    </w:p>
    <w:p w14:paraId="3CF09931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Associations Facebook site and website</w:t>
      </w:r>
    </w:p>
    <w:p w14:paraId="7531AFA2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0E2BDAF5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I agree that my child’s name and identity may be revealed in </w:t>
      </w:r>
    </w:p>
    <w:p w14:paraId="437B9B48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descriptive text or commentary in connection with the image(s).</w:t>
      </w:r>
    </w:p>
    <w:p w14:paraId="7800EE6C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56C79A32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4. I authorise the use of these images without compensation to me. </w:t>
      </w:r>
    </w:p>
    <w:p w14:paraId="42735ED5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5F09F615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All negatives, prints, digital reproductions shall be the property of Gold Coast Tweed District Bowls Association.</w:t>
      </w:r>
    </w:p>
    <w:p w14:paraId="1C326244" w14:textId="3069CD8E" w:rsidR="00F243C0" w:rsidRDefault="00F243C0">
      <w:pPr>
        <w:rPr>
          <w:rFonts w:ascii="Arial" w:hAnsi="Arial" w:cs="Arial"/>
          <w:sz w:val="30"/>
          <w:szCs w:val="30"/>
        </w:rPr>
      </w:pPr>
    </w:p>
    <w:p w14:paraId="65FF8644" w14:textId="77777777" w:rsidR="00301520" w:rsidRDefault="00301520">
      <w:pPr>
        <w:rPr>
          <w:rFonts w:ascii="Arial" w:hAnsi="Arial" w:cs="Arial"/>
          <w:sz w:val="30"/>
          <w:szCs w:val="30"/>
        </w:rPr>
      </w:pPr>
    </w:p>
    <w:p w14:paraId="53F08DFD" w14:textId="77777777" w:rsidR="00F243C0" w:rsidRDefault="00F243C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Date: ................. </w:t>
      </w:r>
    </w:p>
    <w:p w14:paraId="4E840118" w14:textId="77777777" w:rsidR="00F243C0" w:rsidRDefault="00F243C0">
      <w:pPr>
        <w:rPr>
          <w:rFonts w:ascii="Arial" w:hAnsi="Arial" w:cs="Arial"/>
          <w:sz w:val="30"/>
          <w:szCs w:val="30"/>
        </w:rPr>
      </w:pPr>
    </w:p>
    <w:p w14:paraId="392ADBEC" w14:textId="77777777" w:rsidR="00F243C0" w:rsidRDefault="00F243C0">
      <w:r>
        <w:rPr>
          <w:rFonts w:ascii="Arial" w:hAnsi="Arial" w:cs="Arial"/>
          <w:sz w:val="30"/>
          <w:szCs w:val="30"/>
        </w:rPr>
        <w:t>Signature of Parent or Guardian: .....................................</w:t>
      </w:r>
    </w:p>
    <w:sectPr w:rsidR="00F243C0" w:rsidSect="00301520"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C0"/>
    <w:rsid w:val="00254B0C"/>
    <w:rsid w:val="00301520"/>
    <w:rsid w:val="003268E6"/>
    <w:rsid w:val="0063689A"/>
    <w:rsid w:val="0074329F"/>
    <w:rsid w:val="007A6DDE"/>
    <w:rsid w:val="00943223"/>
    <w:rsid w:val="009B026E"/>
    <w:rsid w:val="00C45B14"/>
    <w:rsid w:val="00E3304D"/>
    <w:rsid w:val="00ED05FB"/>
    <w:rsid w:val="00F243C0"/>
    <w:rsid w:val="00F76859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5EDF"/>
  <w15:chartTrackingRefBased/>
  <w15:docId w15:val="{DD3C6468-54E6-4A1C-94C4-D960C2F8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1044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&amp; Angie Denham</dc:creator>
  <cp:keywords/>
  <dc:description/>
  <cp:lastModifiedBy>Robbie Allan</cp:lastModifiedBy>
  <cp:revision>4</cp:revision>
  <cp:lastPrinted>2019-10-09T01:18:00Z</cp:lastPrinted>
  <dcterms:created xsi:type="dcterms:W3CDTF">2019-10-09T08:13:00Z</dcterms:created>
  <dcterms:modified xsi:type="dcterms:W3CDTF">2022-08-23T14:39:00Z</dcterms:modified>
</cp:coreProperties>
</file>